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06AD" w14:textId="7E2E4D32" w:rsidR="000776AB" w:rsidRDefault="006127A5" w:rsidP="000776A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0776AB">
        <w:rPr>
          <w:rFonts w:ascii="標楷體" w:eastAsia="標楷體" w:hAnsi="標楷體" w:hint="eastAsia"/>
        </w:rPr>
        <w:t>附件】</w:t>
      </w:r>
    </w:p>
    <w:p w14:paraId="549AF210" w14:textId="6BF83378" w:rsidR="000776AB" w:rsidRDefault="000776AB" w:rsidP="000776AB">
      <w:pPr>
        <w:spacing w:before="100" w:beforeAutospacing="1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47A25">
        <w:rPr>
          <w:rFonts w:ascii="標楷體" w:eastAsia="標楷體" w:hAnsi="標楷體" w:hint="eastAsia"/>
          <w:b/>
          <w:bCs/>
          <w:sz w:val="32"/>
          <w:szCs w:val="32"/>
        </w:rPr>
        <w:t>EMI教師成長社群</w:t>
      </w:r>
      <w:r>
        <w:rPr>
          <w:rFonts w:ascii="標楷體" w:eastAsia="標楷體" w:hAnsi="標楷體" w:hint="eastAsia"/>
          <w:b/>
          <w:bCs/>
          <w:sz w:val="32"/>
          <w:szCs w:val="32"/>
        </w:rPr>
        <w:t>成果報告</w:t>
      </w:r>
    </w:p>
    <w:p w14:paraId="57453A22" w14:textId="77777777" w:rsidR="000776AB" w:rsidRPr="008E11D9" w:rsidRDefault="000776AB" w:rsidP="000776AB">
      <w:pPr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425"/>
        <w:gridCol w:w="1701"/>
        <w:gridCol w:w="1417"/>
        <w:gridCol w:w="793"/>
        <w:gridCol w:w="1838"/>
      </w:tblGrid>
      <w:tr w:rsidR="000776AB" w14:paraId="114B7079" w14:textId="77777777" w:rsidTr="00C46EFC"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15D420E4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6883" w:type="dxa"/>
            <w:gridSpan w:val="6"/>
          </w:tcPr>
          <w:p w14:paraId="05FE8BF2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0776AB" w14:paraId="6103EB88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16269638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3" w:type="dxa"/>
            <w:gridSpan w:val="6"/>
          </w:tcPr>
          <w:p w14:paraId="615DA806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0776AB" w14:paraId="62EF8BE2" w14:textId="77777777" w:rsidTr="00C46EFC">
        <w:tc>
          <w:tcPr>
            <w:tcW w:w="1413" w:type="dxa"/>
            <w:shd w:val="clear" w:color="auto" w:fill="E7E6E6" w:themeFill="background2"/>
            <w:vAlign w:val="center"/>
          </w:tcPr>
          <w:p w14:paraId="6E6FBC2F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6883" w:type="dxa"/>
            <w:gridSpan w:val="6"/>
            <w:tcBorders>
              <w:bottom w:val="nil"/>
            </w:tcBorders>
          </w:tcPr>
          <w:p w14:paraId="4F9359F9" w14:textId="77777777" w:rsidR="000776AB" w:rsidRPr="00A7012F" w:rsidRDefault="000776AB" w:rsidP="00F3356C">
            <w:pPr>
              <w:jc w:val="both"/>
              <w:rPr>
                <w:rFonts w:ascii="標楷體" w:eastAsia="標楷體" w:hAnsi="標楷體"/>
              </w:rPr>
            </w:pP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000</w:t>
            </w:r>
            <w:r w:rsidRPr="00A7012F">
              <w:rPr>
                <w:rFonts w:ascii="標楷體" w:eastAsia="標楷體" w:hAnsi="標楷體" w:hint="eastAsia"/>
              </w:rPr>
              <w:t>年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</w:t>
            </w:r>
            <w:r w:rsidRPr="00A7012F">
              <w:rPr>
                <w:rFonts w:ascii="標楷體" w:eastAsia="標楷體" w:hAnsi="標楷體" w:hint="eastAsia"/>
              </w:rPr>
              <w:t>月</w:t>
            </w: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 w:hint="eastAsia"/>
              </w:rPr>
              <w:t>日至</w:t>
            </w: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000</w:t>
            </w:r>
            <w:r w:rsidRPr="00A7012F">
              <w:rPr>
                <w:rFonts w:ascii="標楷體" w:eastAsia="標楷體" w:hAnsi="標楷體" w:hint="eastAsia"/>
              </w:rPr>
              <w:t>年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</w:t>
            </w:r>
            <w:r w:rsidRPr="00A7012F">
              <w:rPr>
                <w:rFonts w:ascii="標楷體" w:eastAsia="標楷體" w:hAnsi="標楷體" w:hint="eastAsia"/>
              </w:rPr>
              <w:t>月</w:t>
            </w: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 w:hint="eastAsia"/>
              </w:rPr>
              <w:t>日</w:t>
            </w:r>
          </w:p>
        </w:tc>
      </w:tr>
      <w:tr w:rsidR="000776AB" w14:paraId="2B5486A6" w14:textId="77777777" w:rsidTr="00C46EFC"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1AD6428F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28C4192E" w14:textId="77777777" w:rsidR="000776AB" w:rsidRPr="00CF3DF4" w:rsidRDefault="000776AB" w:rsidP="00F335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（召集人）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0606BA27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</w:tcBorders>
          </w:tcPr>
          <w:p w14:paraId="4B2025BC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0776AB" w14:paraId="2C74C142" w14:textId="77777777" w:rsidTr="00C46EFC">
        <w:trPr>
          <w:trHeight w:val="70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64BE509D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3" w:type="dxa"/>
            <w:gridSpan w:val="6"/>
          </w:tcPr>
          <w:p w14:paraId="74278DB8" w14:textId="345FED25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服務單位：</w:t>
            </w:r>
            <w:r w:rsidRPr="002D4145">
              <w:rPr>
                <w:rFonts w:ascii="標楷體" w:eastAsia="標楷體" w:hAnsi="標楷體" w:hint="eastAsia"/>
                <w:color w:val="D0CECE" w:themeColor="background2" w:themeShade="E6"/>
              </w:rPr>
              <w:t>(請寫全稱，</w:t>
            </w:r>
            <w:proofErr w:type="gramStart"/>
            <w:r w:rsidRPr="002D4145">
              <w:rPr>
                <w:rFonts w:ascii="標楷體" w:eastAsia="標楷體" w:hAnsi="標楷體" w:hint="eastAsia"/>
                <w:color w:val="D0CECE" w:themeColor="background2" w:themeShade="E6"/>
              </w:rPr>
              <w:t>含校名</w:t>
            </w:r>
            <w:proofErr w:type="gramEnd"/>
            <w:r w:rsidR="00B66B19">
              <w:rPr>
                <w:rFonts w:ascii="標楷體" w:eastAsia="標楷體" w:hAnsi="標楷體" w:hint="eastAsia"/>
                <w:color w:val="D0CECE" w:themeColor="background2" w:themeShade="E6"/>
              </w:rPr>
              <w:t>／</w:t>
            </w:r>
            <w:r w:rsidRPr="002D4145">
              <w:rPr>
                <w:rFonts w:ascii="標楷體" w:eastAsia="標楷體" w:hAnsi="標楷體" w:hint="eastAsia"/>
                <w:color w:val="D0CECE" w:themeColor="background2" w:themeShade="E6"/>
              </w:rPr>
              <w:t>院系所)</w:t>
            </w:r>
          </w:p>
        </w:tc>
      </w:tr>
      <w:tr w:rsidR="000776AB" w14:paraId="3EC0199E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5A1AE390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3" w:type="dxa"/>
            <w:gridSpan w:val="6"/>
          </w:tcPr>
          <w:p w14:paraId="07FAE216" w14:textId="401790F6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0776AB" w14:paraId="51ADA618" w14:textId="77777777" w:rsidTr="00C46EFC"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6AA3A201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社群成員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14:paraId="228AF7E0" w14:textId="77777777" w:rsidR="000776AB" w:rsidRDefault="000776AB" w:rsidP="00F335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gridSpan w:val="2"/>
            <w:shd w:val="clear" w:color="auto" w:fill="E7E6E6" w:themeFill="background2"/>
            <w:vAlign w:val="center"/>
          </w:tcPr>
          <w:p w14:paraId="48541B59" w14:textId="77777777" w:rsidR="000776AB" w:rsidRDefault="000776AB" w:rsidP="00F335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14:paraId="5DAA1067" w14:textId="12CDB836" w:rsidR="000776AB" w:rsidRPr="00CF3DF4" w:rsidRDefault="000776AB" w:rsidP="00F335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（含</w:t>
            </w:r>
            <w:r w:rsidRPr="002D4145">
              <w:rPr>
                <w:rFonts w:ascii="標楷體" w:eastAsia="標楷體" w:hAnsi="標楷體" w:hint="eastAsia"/>
                <w:sz w:val="20"/>
                <w:szCs w:val="20"/>
              </w:rPr>
              <w:t>校名</w:t>
            </w:r>
            <w:r w:rsidR="00B66B19" w:rsidRPr="00B66B19"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院系所）</w:t>
            </w: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14:paraId="60442EE9" w14:textId="77777777" w:rsidR="000776AB" w:rsidRDefault="000776AB" w:rsidP="00F335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32C88546" w14:textId="77777777" w:rsidR="000776AB" w:rsidRDefault="000776AB" w:rsidP="00F335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0776AB" w14:paraId="34FFC281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0DC9D47E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12E99D39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27415712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10B60C55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3303D499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76AB" w14:paraId="368C537D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52D5AF4C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6AB2C7AE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67A34C94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EBDB8F5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4F6D7E1F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76AB" w14:paraId="65BD0570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406BAF49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7E306B4B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22910C0B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3187B5C6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3E55341D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76AB" w14:paraId="350694B7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1F868FC7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084682F6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141ADDA7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65B611AE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14D11B07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76AB" w14:paraId="016D1B7A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5883FAA9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5A33F87D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16D0BE1C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611A04D2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3E37E586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76AB" w14:paraId="576B92FE" w14:textId="77777777" w:rsidTr="00C46EF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51C3C9F9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5F282734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2274E1B7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903EB90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2670FB76" w14:textId="77777777" w:rsidR="000776AB" w:rsidRDefault="000776AB" w:rsidP="00F335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76AB" w14:paraId="48EAB6C8" w14:textId="77777777" w:rsidTr="00FD4DD7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54F2EBCB" w14:textId="77777777" w:rsidR="000776AB" w:rsidRDefault="000776AB" w:rsidP="00F3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3" w:type="dxa"/>
            <w:gridSpan w:val="6"/>
          </w:tcPr>
          <w:p w14:paraId="064CBC91" w14:textId="77777777" w:rsidR="000776AB" w:rsidRPr="00FD4DD7" w:rsidRDefault="000776AB" w:rsidP="00F33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4DD7">
              <w:rPr>
                <w:rFonts w:ascii="標楷體" w:eastAsia="標楷體" w:hAnsi="標楷體" w:hint="eastAsia"/>
                <w:szCs w:val="24"/>
              </w:rPr>
              <w:t>（不足請自行增列）</w:t>
            </w:r>
          </w:p>
        </w:tc>
      </w:tr>
      <w:tr w:rsidR="00FD4DD7" w14:paraId="723F7F01" w14:textId="77777777" w:rsidTr="00B70149">
        <w:trPr>
          <w:trHeight w:val="117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228F6D3" w14:textId="1012207B" w:rsidR="00FD4DD7" w:rsidRDefault="00FD4DD7" w:rsidP="00F33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社群目標</w:t>
            </w:r>
          </w:p>
        </w:tc>
        <w:tc>
          <w:tcPr>
            <w:tcW w:w="6883" w:type="dxa"/>
            <w:gridSpan w:val="6"/>
            <w:vAlign w:val="center"/>
          </w:tcPr>
          <w:p w14:paraId="5891F3B6" w14:textId="412D4935" w:rsidR="00FD4DD7" w:rsidRPr="00FD4DD7" w:rsidRDefault="00FD4DD7" w:rsidP="00FD4D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(含：主題、</w:t>
            </w:r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綜觀期望達成之目標</w:t>
            </w:r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、檢核工具</w:t>
            </w:r>
            <w:proofErr w:type="gramStart"/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）</w:t>
            </w:r>
            <w:proofErr w:type="gramEnd"/>
          </w:p>
        </w:tc>
      </w:tr>
      <w:tr w:rsidR="00FD4DD7" w14:paraId="3A6BAF30" w14:textId="7C70801C" w:rsidTr="00A57645"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7CB0CD6F" w14:textId="2D0BCFD1" w:rsidR="00FD4DD7" w:rsidRDefault="00FD4DD7" w:rsidP="00FD4D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活動規劃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5C6104A" w14:textId="06ADF98E" w:rsidR="00FD4DD7" w:rsidRPr="00FD4DD7" w:rsidRDefault="00FD4DD7" w:rsidP="00FD4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174" w:type="dxa"/>
            <w:gridSpan w:val="5"/>
            <w:shd w:val="clear" w:color="auto" w:fill="E7E6E6" w:themeFill="background2"/>
            <w:vAlign w:val="center"/>
          </w:tcPr>
          <w:p w14:paraId="02EFBBD2" w14:textId="652C47D5" w:rsidR="00FD4DD7" w:rsidRPr="00FD4DD7" w:rsidRDefault="00FD4DD7" w:rsidP="00FD4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A57645">
              <w:rPr>
                <w:rFonts w:ascii="標楷體" w:eastAsia="標楷體" w:hAnsi="標楷體" w:hint="eastAsia"/>
              </w:rPr>
              <w:t>資訊</w:t>
            </w:r>
          </w:p>
        </w:tc>
      </w:tr>
      <w:tr w:rsidR="002A7AB2" w14:paraId="5DEA142A" w14:textId="20E959E5" w:rsidTr="00B70149">
        <w:trPr>
          <w:trHeight w:val="193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299237C5" w14:textId="77777777" w:rsidR="002A7AB2" w:rsidRDefault="002A7AB2" w:rsidP="00FD4D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9723863" w14:textId="2EBEFF8F" w:rsidR="002A7AB2" w:rsidRPr="00FD4DD7" w:rsidRDefault="002A7AB2" w:rsidP="002A7AB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#</w:t>
            </w:r>
            <w:r w:rsidR="00B7014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332A783D" w14:textId="425B3162" w:rsidR="002A7AB2" w:rsidRPr="00B70149" w:rsidRDefault="00A57645" w:rsidP="00A576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  <w:sz w:val="20"/>
                <w:szCs w:val="20"/>
              </w:rPr>
              <w:t>（活動名稱）</w:t>
            </w:r>
          </w:p>
        </w:tc>
      </w:tr>
      <w:tr w:rsidR="002A7AB2" w14:paraId="25476F0B" w14:textId="77777777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3A2D1A46" w14:textId="77777777" w:rsidR="002A7AB2" w:rsidRDefault="002A7AB2" w:rsidP="00FD4D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6F55C119" w14:textId="77777777" w:rsidR="002A7AB2" w:rsidRDefault="002A7AB2" w:rsidP="002A7AB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29ED5029" w14:textId="77777777" w:rsidR="00A57645" w:rsidRPr="00B70149" w:rsidRDefault="002A7AB2" w:rsidP="002A7A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□工作坊</w:t>
            </w:r>
            <w:r w:rsidR="00A57645" w:rsidRPr="00B701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□講座</w:t>
            </w:r>
            <w:r w:rsidR="00A57645" w:rsidRPr="00B701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□論壇</w:t>
            </w:r>
            <w:r w:rsidR="00A57645" w:rsidRPr="00B701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□教材研發</w:t>
            </w:r>
            <w:r w:rsidR="00A57645" w:rsidRPr="00B701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□教學觀摩</w:t>
            </w:r>
            <w:r w:rsidR="00A57645" w:rsidRPr="00B701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□教學諮詢</w:t>
            </w:r>
          </w:p>
          <w:p w14:paraId="47DDDBD6" w14:textId="7192E1FD" w:rsidR="002A7AB2" w:rsidRPr="00B70149" w:rsidRDefault="002A7AB2" w:rsidP="002A7A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A57645"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2A7AB2" w14:paraId="4D1BBC7D" w14:textId="77777777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00976ADB" w14:textId="77777777" w:rsidR="002A7AB2" w:rsidRDefault="002A7AB2" w:rsidP="00FD4D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BEAF31A" w14:textId="77777777" w:rsidR="002A7AB2" w:rsidRDefault="002A7AB2" w:rsidP="002A7AB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0F7D1859" w14:textId="15232A85" w:rsidR="002A7AB2" w:rsidRPr="00B70149" w:rsidRDefault="00A57645" w:rsidP="002A7AB2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統計：</w:t>
            </w:r>
            <w:r w:rsidRPr="00B70149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專任教師：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／專案教師：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／其它：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B70149" w14:paraId="08532C55" w14:textId="03E59809" w:rsidTr="00B70D7A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1058B0E3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5869D74" w14:textId="705ED5E1" w:rsidR="00B70149" w:rsidRPr="00FD4DD7" w:rsidRDefault="00B70149" w:rsidP="00B701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#2</w:t>
            </w: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1A06492B" w14:textId="1BC5DA34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  <w:sz w:val="20"/>
                <w:szCs w:val="20"/>
              </w:rPr>
              <w:t>（活動名稱）</w:t>
            </w:r>
          </w:p>
        </w:tc>
      </w:tr>
      <w:tr w:rsidR="00B70149" w14:paraId="1D468D9F" w14:textId="77777777" w:rsidTr="00B70D7A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1D22D89A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5CDC54B3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1050CEB7" w14:textId="77777777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□工作坊 □講座 □論壇 □教材研發 □教學觀摩 □教學諮詢</w:t>
            </w:r>
          </w:p>
          <w:p w14:paraId="0BAA3F2E" w14:textId="07170372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B70149" w14:paraId="5812AD51" w14:textId="77777777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3EFE25A9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6F78B81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51AF95CD" w14:textId="1C5E6B6F" w:rsidR="00B70149" w:rsidRPr="00B70149" w:rsidRDefault="00B70149" w:rsidP="00B7014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參與人數統計：</w:t>
            </w:r>
            <w:r w:rsidRPr="00B70149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專任教師：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／專案教師：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／其它：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B70149" w14:paraId="7F525D19" w14:textId="7809494E" w:rsidTr="00F7197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65FBC963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69C25F" w14:textId="01401D24" w:rsidR="00B70149" w:rsidRPr="00FD4DD7" w:rsidRDefault="00B70149" w:rsidP="00B701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#3</w:t>
            </w: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174E3804" w14:textId="565B1B8F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  <w:sz w:val="20"/>
                <w:szCs w:val="20"/>
              </w:rPr>
              <w:t>（活動名稱）</w:t>
            </w:r>
          </w:p>
        </w:tc>
      </w:tr>
      <w:tr w:rsidR="00B70149" w14:paraId="0A07DE2B" w14:textId="77777777" w:rsidTr="00F7197C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4FC21A65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647B841C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003D2481" w14:textId="77777777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□工作坊 □講座 □論壇 □教材研發 □教學觀摩 □教學諮詢</w:t>
            </w:r>
          </w:p>
          <w:p w14:paraId="718803D4" w14:textId="44AE1D63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B70149" w14:paraId="4836D628" w14:textId="77777777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0CFBD037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36F97C9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5B1ED0A3" w14:textId="66AA4577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參與人數統計：</w:t>
            </w:r>
            <w:r w:rsidRPr="00B70149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專任教師：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／專案教師：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／其它：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B70149" w14:paraId="15A1AF2E" w14:textId="230F7DAD" w:rsidTr="00E31E9B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602C4946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03DF7E" w14:textId="13AAA00F" w:rsidR="00B70149" w:rsidRPr="00FD4DD7" w:rsidRDefault="00B70149" w:rsidP="00B701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#4</w:t>
            </w: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245527D2" w14:textId="18D185C1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  <w:sz w:val="20"/>
                <w:szCs w:val="20"/>
              </w:rPr>
              <w:t>（活動名稱）</w:t>
            </w:r>
          </w:p>
        </w:tc>
      </w:tr>
      <w:tr w:rsidR="00B70149" w14:paraId="79B1DFD8" w14:textId="77777777" w:rsidTr="00E31E9B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0ED94A93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10E9BFB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3904FC81" w14:textId="77777777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□工作坊 □講座 □論壇 □教材研發 □教學觀摩 □教學諮詢</w:t>
            </w:r>
          </w:p>
          <w:p w14:paraId="6882B6F6" w14:textId="0F57ADF8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B70149" w14:paraId="772250FA" w14:textId="77777777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6DA32883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7561F87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  <w:tcBorders>
              <w:bottom w:val="single" w:sz="4" w:space="0" w:color="auto"/>
            </w:tcBorders>
          </w:tcPr>
          <w:p w14:paraId="2E045449" w14:textId="31B9B30D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參與人數統計：</w:t>
            </w:r>
            <w:r w:rsidRPr="00B70149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專任教師：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／專案教師：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／其它：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B70149" w14:paraId="103C844C" w14:textId="76ECE9C3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7A17C846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6B161E" w14:textId="13CB18D9" w:rsidR="00B70149" w:rsidRPr="00FD4DD7" w:rsidRDefault="00B70149" w:rsidP="00B701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#5</w:t>
            </w:r>
          </w:p>
        </w:tc>
        <w:tc>
          <w:tcPr>
            <w:tcW w:w="6174" w:type="dxa"/>
            <w:gridSpan w:val="5"/>
          </w:tcPr>
          <w:p w14:paraId="79D0E036" w14:textId="26D2E991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  <w:sz w:val="20"/>
                <w:szCs w:val="20"/>
              </w:rPr>
              <w:t>（活動名稱）</w:t>
            </w:r>
          </w:p>
        </w:tc>
      </w:tr>
      <w:tr w:rsidR="00B70149" w14:paraId="321ABD8A" w14:textId="77777777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20A4077C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FBFEFFF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</w:tcPr>
          <w:p w14:paraId="0457353F" w14:textId="77777777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□工作坊 □講座 □論壇 □教材研發 □教學觀摩 □教學諮詢</w:t>
            </w:r>
          </w:p>
          <w:p w14:paraId="1166DC36" w14:textId="20A27600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B70149" w14:paraId="4FE5B1C3" w14:textId="77777777" w:rsidTr="00A57645"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30D6CB07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3B37902E" w14:textId="77777777" w:rsidR="00B70149" w:rsidRDefault="00B70149" w:rsidP="00B7014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4" w:type="dxa"/>
            <w:gridSpan w:val="5"/>
          </w:tcPr>
          <w:p w14:paraId="5DA2F6DF" w14:textId="139595C0" w:rsidR="00B70149" w:rsidRPr="00B70149" w:rsidRDefault="00B70149" w:rsidP="00B70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參與人數統計：</w:t>
            </w:r>
            <w:r w:rsidRPr="00B70149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專任教師：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／專案教師：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／其它：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B7014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B70149" w14:paraId="30D7680D" w14:textId="77777777" w:rsidTr="00B21F7D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F8F91C" w14:textId="77777777" w:rsidR="00B70149" w:rsidRDefault="00B70149" w:rsidP="00B70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3" w:type="dxa"/>
            <w:gridSpan w:val="6"/>
            <w:tcBorders>
              <w:bottom w:val="single" w:sz="4" w:space="0" w:color="auto"/>
            </w:tcBorders>
          </w:tcPr>
          <w:p w14:paraId="68877D1B" w14:textId="017ECA90" w:rsidR="00B70149" w:rsidRPr="00FD4DD7" w:rsidRDefault="00B70149" w:rsidP="00B701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4DD7">
              <w:rPr>
                <w:rFonts w:ascii="標楷體" w:eastAsia="標楷體" w:hAnsi="標楷體" w:hint="eastAsia"/>
                <w:szCs w:val="24"/>
              </w:rPr>
              <w:t>（不足請自行增列）</w:t>
            </w:r>
          </w:p>
        </w:tc>
      </w:tr>
    </w:tbl>
    <w:p w14:paraId="2B3759E1" w14:textId="5AB8F487" w:rsidR="00B66B19" w:rsidRDefault="00FD4DD7" w:rsidP="00B66B19">
      <w:pPr>
        <w:spacing w:before="100" w:beforeAutospacing="1"/>
      </w:pPr>
      <w:r>
        <w:rPr>
          <w:rFonts w:ascii="標楷體" w:eastAsia="標楷體" w:hAnsi="標楷體" w:hint="eastAsia"/>
          <w:b/>
          <w:bCs/>
        </w:rPr>
        <w:t>社群</w:t>
      </w:r>
      <w:r w:rsidR="00C46EFC">
        <w:rPr>
          <w:rFonts w:ascii="標楷體" w:eastAsia="標楷體" w:hAnsi="標楷體" w:hint="eastAsia"/>
          <w:b/>
          <w:bCs/>
        </w:rPr>
        <w:t>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46EFC" w14:paraId="0E589C31" w14:textId="77777777" w:rsidTr="00351FA6">
        <w:trPr>
          <w:trHeight w:val="2678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8AA74C" w14:textId="32C2733F" w:rsidR="00C46EFC" w:rsidRDefault="00FD4DD7" w:rsidP="00C46E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C4C51" w14:textId="6958805F" w:rsidR="00351FA6" w:rsidRPr="006B4CAC" w:rsidRDefault="00C46EFC" w:rsidP="00351FA6">
            <w:pPr>
              <w:jc w:val="both"/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</w:pPr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(</w:t>
            </w:r>
            <w:proofErr w:type="gramStart"/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請</w:t>
            </w:r>
            <w:r w:rsidR="009A5A70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綜觀</w:t>
            </w:r>
            <w:proofErr w:type="gramEnd"/>
            <w:r w:rsidR="009A5A70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角度</w:t>
            </w:r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說明本社群為成員</w:t>
            </w:r>
            <w:proofErr w:type="gramStart"/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（</w:t>
            </w:r>
            <w:proofErr w:type="gramEnd"/>
            <w:r w:rsidR="002113F8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如</w:t>
            </w:r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：教師個人、學生、服務之機構等</w:t>
            </w:r>
            <w:r w:rsidR="009A5A70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層面</w:t>
            </w:r>
            <w:proofErr w:type="gramStart"/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）</w:t>
            </w:r>
            <w:proofErr w:type="gramEnd"/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帶來的具體成效，應呼應</w:t>
            </w:r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檢核工具</w:t>
            </w:r>
            <w:r w:rsid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、</w:t>
            </w:r>
            <w:r w:rsidR="006B4CAC" w:rsidRPr="006B4CAC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質化指標及量化指標</w:t>
            </w:r>
            <w:proofErr w:type="gramStart"/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）</w:t>
            </w:r>
            <w:proofErr w:type="gramEnd"/>
          </w:p>
        </w:tc>
      </w:tr>
      <w:tr w:rsidR="00FD4DD7" w14:paraId="3EE1B572" w14:textId="77777777" w:rsidTr="00351FA6">
        <w:trPr>
          <w:trHeight w:val="2689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D743C" w14:textId="2F6701F6" w:rsidR="00FD4DD7" w:rsidRDefault="00FD4DD7" w:rsidP="00C46E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9CD" w14:textId="079566F2" w:rsidR="00351FA6" w:rsidRPr="00860E4A" w:rsidRDefault="002113F8" w:rsidP="00351FA6">
            <w:pPr>
              <w:jc w:val="both"/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</w:pPr>
            <w:r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（請說明「EMI推動困境</w:t>
            </w:r>
            <w:r w:rsidR="00C41F23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／</w:t>
            </w:r>
            <w:r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社群執行困境</w:t>
            </w:r>
            <w:r w:rsidR="00C41F23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」</w:t>
            </w:r>
            <w:r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）</w:t>
            </w:r>
          </w:p>
        </w:tc>
      </w:tr>
      <w:tr w:rsidR="00FD4DD7" w14:paraId="30AA321E" w14:textId="77777777" w:rsidTr="00351FA6">
        <w:trPr>
          <w:trHeight w:val="2685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FF5496" w14:textId="5C7C6BAE" w:rsidR="00FD4DD7" w:rsidRDefault="00FD4DD7" w:rsidP="00C46E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42C" w14:textId="4FB9022D" w:rsidR="00351FA6" w:rsidRPr="00860E4A" w:rsidRDefault="00C41F23" w:rsidP="00351FA6">
            <w:pPr>
              <w:jc w:val="both"/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</w:pPr>
            <w:r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（請為「EMI推動困境／社群執行困境」提供解方建議）</w:t>
            </w:r>
          </w:p>
        </w:tc>
      </w:tr>
    </w:tbl>
    <w:p w14:paraId="2D453899" w14:textId="26DEBF23" w:rsidR="00B66B19" w:rsidRDefault="00B66B19">
      <w:pPr>
        <w:rPr>
          <w:rFonts w:ascii="標楷體" w:eastAsia="標楷體" w:hAnsi="標楷體"/>
          <w:b/>
          <w:bCs/>
        </w:rPr>
      </w:pPr>
    </w:p>
    <w:p w14:paraId="4A576992" w14:textId="77777777" w:rsidR="00351FA6" w:rsidRDefault="00351FA6">
      <w:pPr>
        <w:rPr>
          <w:rFonts w:ascii="標楷體" w:eastAsia="標楷體" w:hAnsi="標楷體" w:hint="eastAsia"/>
          <w:b/>
          <w:bCs/>
        </w:rPr>
      </w:pPr>
    </w:p>
    <w:sectPr w:rsidR="00351FA6" w:rsidSect="006F05D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3DF0" w14:textId="77777777" w:rsidR="00F53845" w:rsidRDefault="00F53845" w:rsidP="000776AB">
      <w:r>
        <w:separator/>
      </w:r>
    </w:p>
  </w:endnote>
  <w:endnote w:type="continuationSeparator" w:id="0">
    <w:p w14:paraId="135F0E89" w14:textId="77777777" w:rsidR="00F53845" w:rsidRDefault="00F53845" w:rsidP="0007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522941"/>
      <w:docPartObj>
        <w:docPartGallery w:val="Page Numbers (Bottom of Page)"/>
        <w:docPartUnique/>
      </w:docPartObj>
    </w:sdtPr>
    <w:sdtEndPr/>
    <w:sdtContent>
      <w:p w14:paraId="722BC1C9" w14:textId="4F2BBFBB" w:rsidR="006B4CAC" w:rsidRDefault="006B4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BDB253" w14:textId="77777777" w:rsidR="006B4CAC" w:rsidRDefault="006B4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6012" w14:textId="77777777" w:rsidR="00F53845" w:rsidRDefault="00F53845" w:rsidP="000776AB">
      <w:r>
        <w:separator/>
      </w:r>
    </w:p>
  </w:footnote>
  <w:footnote w:type="continuationSeparator" w:id="0">
    <w:p w14:paraId="55374627" w14:textId="77777777" w:rsidR="00F53845" w:rsidRDefault="00F53845" w:rsidP="0007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14C2" w14:textId="629EFBC0" w:rsidR="000776AB" w:rsidRDefault="000776A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CE825" wp14:editId="689063BD">
          <wp:simplePos x="0" y="0"/>
          <wp:positionH relativeFrom="column">
            <wp:posOffset>-876300</wp:posOffset>
          </wp:positionH>
          <wp:positionV relativeFrom="paragraph">
            <wp:posOffset>-1114425</wp:posOffset>
          </wp:positionV>
          <wp:extent cx="2189651" cy="2183642"/>
          <wp:effectExtent l="0" t="0" r="1270" b="0"/>
          <wp:wrapNone/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651" cy="218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AB"/>
    <w:rsid w:val="000776AB"/>
    <w:rsid w:val="002113F8"/>
    <w:rsid w:val="002A7AB2"/>
    <w:rsid w:val="002D5785"/>
    <w:rsid w:val="00351FA6"/>
    <w:rsid w:val="004A1574"/>
    <w:rsid w:val="006127A5"/>
    <w:rsid w:val="006B4CAC"/>
    <w:rsid w:val="006F05DD"/>
    <w:rsid w:val="007B11AA"/>
    <w:rsid w:val="00892680"/>
    <w:rsid w:val="00944D2A"/>
    <w:rsid w:val="009465C4"/>
    <w:rsid w:val="009A5A70"/>
    <w:rsid w:val="00A57645"/>
    <w:rsid w:val="00B66B19"/>
    <w:rsid w:val="00B70149"/>
    <w:rsid w:val="00C41F23"/>
    <w:rsid w:val="00C46EFC"/>
    <w:rsid w:val="00D81241"/>
    <w:rsid w:val="00EC081A"/>
    <w:rsid w:val="00F53845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E298A"/>
  <w15:chartTrackingRefBased/>
  <w15:docId w15:val="{0B2F62E6-8958-42E3-8AB1-4B66356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6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6AB"/>
    <w:rPr>
      <w:sz w:val="20"/>
      <w:szCs w:val="20"/>
    </w:rPr>
  </w:style>
  <w:style w:type="table" w:styleId="a7">
    <w:name w:val="Table Grid"/>
    <w:basedOn w:val="a1"/>
    <w:uiPriority w:val="39"/>
    <w:rsid w:val="000776AB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2023-08-28T06:29:00Z</dcterms:created>
  <dcterms:modified xsi:type="dcterms:W3CDTF">2023-08-31T00:39:00Z</dcterms:modified>
</cp:coreProperties>
</file>